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42CF" w:rsidRPr="00B8477A" w:rsidRDefault="003721EF">
      <w:pPr>
        <w:rPr>
          <w:b/>
          <w:sz w:val="22"/>
        </w:rPr>
      </w:pPr>
      <w:r>
        <w:object w:dxaOrig="1889" w:dyaOrig="16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7pt;height:74.5pt" o:ole="" fillcolor="window">
            <v:imagedata r:id="rId4" o:title=""/>
          </v:shape>
          <o:OLEObject Type="Embed" ProgID="Word.Picture.8" ShapeID="_x0000_i1025" DrawAspect="Content" ObjectID="_1366800255" r:id="rId5"/>
        </w:object>
      </w:r>
      <w:r w:rsidR="00B8477A" w:rsidRPr="00B8477A">
        <w:rPr>
          <w:b/>
          <w:sz w:val="22"/>
        </w:rPr>
        <w:t>NAROČILNICA ZA ODVOZ KOSOVNIH ODPADKOV</w:t>
      </w:r>
    </w:p>
    <w:p w:rsidR="00B8477A" w:rsidRDefault="00B8477A" w:rsidP="00B8477A">
      <w:pPr>
        <w:spacing w:line="240" w:lineRule="atLeast"/>
        <w:rPr>
          <w:rFonts w:ascii="Calibri" w:hAnsi="Calibri" w:cs="Calibri"/>
          <w:b/>
          <w:sz w:val="24"/>
          <w:szCs w:val="24"/>
          <w:lang w:val="de-AT"/>
        </w:rPr>
      </w:pPr>
    </w:p>
    <w:p w:rsidR="00B8477A" w:rsidRPr="00B8477A" w:rsidRDefault="00B8477A" w:rsidP="00B8477A">
      <w:pPr>
        <w:spacing w:line="240" w:lineRule="atLeast"/>
        <w:rPr>
          <w:rFonts w:ascii="Calibri" w:hAnsi="Calibri" w:cs="Calibri"/>
          <w:b/>
          <w:sz w:val="24"/>
          <w:szCs w:val="24"/>
          <w:lang w:val="de-AT"/>
        </w:rPr>
      </w:pPr>
      <w:r w:rsidRPr="00B8477A">
        <w:rPr>
          <w:rFonts w:ascii="Calibri" w:hAnsi="Calibri" w:cs="Calibri"/>
          <w:b/>
          <w:sz w:val="24"/>
          <w:szCs w:val="24"/>
          <w:lang w:val="de-AT"/>
        </w:rPr>
        <w:t>Podatki o naročniku:                                           Datum prejetega naročila:</w:t>
      </w:r>
    </w:p>
    <w:p w:rsidR="00B8477A" w:rsidRPr="00B8477A" w:rsidRDefault="00B8477A" w:rsidP="00B8477A">
      <w:pPr>
        <w:spacing w:line="240" w:lineRule="atLeast"/>
        <w:rPr>
          <w:rFonts w:ascii="Calibri" w:hAnsi="Calibri" w:cs="Calibri"/>
          <w:b/>
          <w:sz w:val="24"/>
          <w:szCs w:val="24"/>
          <w:lang w:val="de-AT"/>
        </w:rPr>
      </w:pPr>
    </w:p>
    <w:tbl>
      <w:tblPr>
        <w:tblW w:w="9508" w:type="dxa"/>
        <w:tblInd w:w="60" w:type="dxa"/>
        <w:tblCellMar>
          <w:left w:w="70" w:type="dxa"/>
          <w:right w:w="70" w:type="dxa"/>
        </w:tblCellMar>
        <w:tblLook w:val="04A0"/>
      </w:tblPr>
      <w:tblGrid>
        <w:gridCol w:w="2845"/>
        <w:gridCol w:w="1843"/>
        <w:gridCol w:w="992"/>
        <w:gridCol w:w="3828"/>
      </w:tblGrid>
      <w:tr w:rsidR="00B8477A" w:rsidRPr="006323E0" w:rsidTr="00B8477A">
        <w:trPr>
          <w:trHeight w:val="340"/>
        </w:trPr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bottom"/>
            <w:hideMark/>
          </w:tcPr>
          <w:p w:rsidR="00B8477A" w:rsidRPr="006323E0" w:rsidRDefault="00B8477A" w:rsidP="007C117E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323E0">
              <w:rPr>
                <w:rFonts w:ascii="Calibri" w:hAnsi="Calibri" w:cs="Calibri"/>
                <w:color w:val="000000"/>
                <w:sz w:val="22"/>
                <w:szCs w:val="22"/>
              </w:rPr>
              <w:t>Ime in priimek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   </w:t>
            </w:r>
            <w:r w:rsidRPr="0035116A">
              <w:rPr>
                <w:rFonts w:ascii="Calibri" w:hAnsi="Calibri" w:cs="Calibri"/>
                <w:i/>
                <w:color w:val="000000"/>
              </w:rPr>
              <w:t>(obvezno)</w:t>
            </w:r>
          </w:p>
        </w:tc>
        <w:tc>
          <w:tcPr>
            <w:tcW w:w="666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477A" w:rsidRPr="006323E0" w:rsidRDefault="00B8477A" w:rsidP="007C117E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323E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8477A" w:rsidRPr="006323E0" w:rsidTr="00B8477A">
        <w:trPr>
          <w:trHeight w:val="340"/>
        </w:trPr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bottom"/>
            <w:hideMark/>
          </w:tcPr>
          <w:p w:rsidR="00B8477A" w:rsidRPr="006323E0" w:rsidRDefault="00B8477A" w:rsidP="007C117E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323E0">
              <w:rPr>
                <w:rFonts w:ascii="Calibri" w:hAnsi="Calibri" w:cs="Calibri"/>
                <w:color w:val="000000"/>
                <w:sz w:val="22"/>
                <w:szCs w:val="22"/>
              </w:rPr>
              <w:t>Naslov odvoza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   </w:t>
            </w:r>
            <w:r w:rsidRPr="0035116A">
              <w:rPr>
                <w:rFonts w:ascii="Calibri" w:hAnsi="Calibri" w:cs="Calibri"/>
                <w:i/>
                <w:color w:val="000000"/>
              </w:rPr>
              <w:t>(obvezno)</w:t>
            </w:r>
          </w:p>
        </w:tc>
        <w:tc>
          <w:tcPr>
            <w:tcW w:w="666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477A" w:rsidRPr="006323E0" w:rsidRDefault="00B8477A" w:rsidP="007C117E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323E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8477A" w:rsidRPr="006323E0" w:rsidTr="00B8477A">
        <w:trPr>
          <w:trHeight w:val="340"/>
        </w:trPr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bottom"/>
            <w:hideMark/>
          </w:tcPr>
          <w:p w:rsidR="00B8477A" w:rsidRPr="006323E0" w:rsidRDefault="00B8477A" w:rsidP="007C117E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323E0">
              <w:rPr>
                <w:rFonts w:ascii="Calibri" w:hAnsi="Calibri" w:cs="Calibri"/>
                <w:color w:val="000000"/>
                <w:sz w:val="22"/>
                <w:szCs w:val="22"/>
              </w:rPr>
              <w:t>Telefon, gsm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     </w:t>
            </w:r>
            <w:r w:rsidRPr="0035116A">
              <w:rPr>
                <w:rFonts w:ascii="Calibri" w:hAnsi="Calibri" w:cs="Calibri"/>
                <w:i/>
                <w:color w:val="000000"/>
              </w:rPr>
              <w:t>(obvezno)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477A" w:rsidRPr="006323E0" w:rsidRDefault="00B8477A" w:rsidP="007C117E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323E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bottom"/>
            <w:hideMark/>
          </w:tcPr>
          <w:p w:rsidR="00B8477A" w:rsidRPr="006323E0" w:rsidRDefault="00B8477A" w:rsidP="007C117E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323E0">
              <w:rPr>
                <w:rFonts w:ascii="Calibri" w:hAnsi="Calibri" w:cs="Calibri"/>
                <w:color w:val="000000"/>
                <w:sz w:val="22"/>
                <w:szCs w:val="22"/>
              </w:rPr>
              <w:t>e-pošta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477A" w:rsidRPr="006323E0" w:rsidRDefault="00B8477A" w:rsidP="007C117E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323E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</w:tbl>
    <w:p w:rsidR="00B8477A" w:rsidRDefault="00B8477A" w:rsidP="00B8477A">
      <w:pPr>
        <w:spacing w:line="240" w:lineRule="atLeast"/>
        <w:rPr>
          <w:rFonts w:ascii="Calibri" w:hAnsi="Calibri" w:cs="Calibri"/>
          <w:b/>
          <w:sz w:val="24"/>
          <w:szCs w:val="24"/>
          <w:lang w:val="de-AT"/>
        </w:rPr>
      </w:pPr>
      <w:r w:rsidRPr="00B8477A">
        <w:rPr>
          <w:rFonts w:ascii="Calibri" w:hAnsi="Calibri" w:cs="Calibri"/>
          <w:b/>
          <w:sz w:val="24"/>
          <w:szCs w:val="24"/>
          <w:lang w:val="de-AT"/>
        </w:rPr>
        <w:t xml:space="preserve">  </w:t>
      </w:r>
    </w:p>
    <w:p w:rsidR="00B8477A" w:rsidRPr="00B8477A" w:rsidRDefault="00B8477A" w:rsidP="00B8477A">
      <w:pPr>
        <w:spacing w:line="240" w:lineRule="atLeast"/>
        <w:rPr>
          <w:rFonts w:ascii="Calibri" w:hAnsi="Calibri" w:cs="Calibri"/>
          <w:b/>
          <w:sz w:val="24"/>
          <w:szCs w:val="24"/>
          <w:lang w:val="de-AT"/>
        </w:rPr>
      </w:pPr>
      <w:r w:rsidRPr="00B8477A">
        <w:rPr>
          <w:rFonts w:ascii="Calibri" w:hAnsi="Calibri" w:cs="Calibri"/>
          <w:b/>
          <w:sz w:val="24"/>
          <w:szCs w:val="24"/>
          <w:lang w:val="de-AT"/>
        </w:rPr>
        <w:t>Kosovnica naročila:</w:t>
      </w:r>
    </w:p>
    <w:tbl>
      <w:tblPr>
        <w:tblW w:w="9390" w:type="dxa"/>
        <w:tblCellMar>
          <w:left w:w="70" w:type="dxa"/>
          <w:right w:w="70" w:type="dxa"/>
        </w:tblCellMar>
        <w:tblLook w:val="04A0"/>
      </w:tblPr>
      <w:tblGrid>
        <w:gridCol w:w="2351"/>
        <w:gridCol w:w="673"/>
        <w:gridCol w:w="2657"/>
        <w:gridCol w:w="556"/>
        <w:gridCol w:w="2480"/>
        <w:gridCol w:w="673"/>
      </w:tblGrid>
      <w:tr w:rsidR="00B8477A" w:rsidRPr="006323E0" w:rsidTr="00B8477A">
        <w:trPr>
          <w:trHeight w:val="330"/>
        </w:trPr>
        <w:tc>
          <w:tcPr>
            <w:tcW w:w="2351" w:type="dxa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bottom"/>
            <w:hideMark/>
          </w:tcPr>
          <w:p w:rsidR="00B8477A" w:rsidRPr="006323E0" w:rsidRDefault="00B8477A" w:rsidP="007C117E">
            <w:pPr>
              <w:spacing w:line="240" w:lineRule="auto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S</w:t>
            </w:r>
            <w:r w:rsidRPr="006323E0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TOL</w:t>
            </w:r>
          </w:p>
        </w:tc>
        <w:tc>
          <w:tcPr>
            <w:tcW w:w="673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bottom"/>
            <w:hideMark/>
          </w:tcPr>
          <w:p w:rsidR="00B8477A" w:rsidRPr="006323E0" w:rsidRDefault="00B8477A" w:rsidP="007C117E">
            <w:pPr>
              <w:spacing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kos</w:t>
            </w:r>
          </w:p>
        </w:tc>
        <w:tc>
          <w:tcPr>
            <w:tcW w:w="2657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bottom"/>
            <w:hideMark/>
          </w:tcPr>
          <w:p w:rsidR="00B8477A" w:rsidRPr="006323E0" w:rsidRDefault="00B8477A" w:rsidP="007C117E">
            <w:pPr>
              <w:spacing w:line="240" w:lineRule="auto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6323E0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OBLAZINJENO POHIŠTVO</w:t>
            </w:r>
          </w:p>
        </w:tc>
        <w:tc>
          <w:tcPr>
            <w:tcW w:w="556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bottom"/>
            <w:hideMark/>
          </w:tcPr>
          <w:p w:rsidR="00B8477A" w:rsidRPr="006323E0" w:rsidRDefault="00B8477A" w:rsidP="007C117E">
            <w:pPr>
              <w:spacing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kos</w:t>
            </w:r>
          </w:p>
        </w:tc>
        <w:tc>
          <w:tcPr>
            <w:tcW w:w="2480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bottom"/>
            <w:hideMark/>
          </w:tcPr>
          <w:p w:rsidR="00B8477A" w:rsidRPr="006323E0" w:rsidRDefault="00B8477A" w:rsidP="007C117E">
            <w:pPr>
              <w:spacing w:line="240" w:lineRule="auto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6323E0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VZMETNICE</w:t>
            </w:r>
          </w:p>
        </w:tc>
        <w:tc>
          <w:tcPr>
            <w:tcW w:w="673" w:type="dxa"/>
            <w:tcBorders>
              <w:top w:val="double" w:sz="6" w:space="0" w:color="auto"/>
              <w:left w:val="nil"/>
              <w:bottom w:val="single" w:sz="4" w:space="0" w:color="auto"/>
              <w:right w:val="double" w:sz="6" w:space="0" w:color="auto"/>
            </w:tcBorders>
            <w:shd w:val="clear" w:color="auto" w:fill="8DB3E2" w:themeFill="text2" w:themeFillTint="66"/>
            <w:noWrap/>
            <w:vAlign w:val="bottom"/>
            <w:hideMark/>
          </w:tcPr>
          <w:p w:rsidR="00B8477A" w:rsidRPr="006323E0" w:rsidRDefault="00B8477A" w:rsidP="007C117E">
            <w:pPr>
              <w:spacing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kos</w:t>
            </w:r>
          </w:p>
        </w:tc>
      </w:tr>
      <w:tr w:rsidR="00B8477A" w:rsidRPr="006323E0" w:rsidTr="00B8477A">
        <w:trPr>
          <w:trHeight w:val="300"/>
        </w:trPr>
        <w:tc>
          <w:tcPr>
            <w:tcW w:w="235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477A" w:rsidRPr="006323E0" w:rsidRDefault="00B8477A" w:rsidP="007C117E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323E0">
              <w:rPr>
                <w:rFonts w:ascii="Calibri" w:hAnsi="Calibri" w:cs="Calibri"/>
                <w:color w:val="000000"/>
                <w:sz w:val="22"/>
                <w:szCs w:val="22"/>
              </w:rPr>
              <w:t>kuhinjski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477A" w:rsidRPr="006323E0" w:rsidRDefault="00B8477A" w:rsidP="007C117E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323E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477A" w:rsidRPr="006323E0" w:rsidRDefault="00B8477A" w:rsidP="007C117E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323E0">
              <w:rPr>
                <w:rFonts w:ascii="Calibri" w:hAnsi="Calibri" w:cs="Calibri"/>
                <w:color w:val="000000"/>
                <w:sz w:val="22"/>
                <w:szCs w:val="22"/>
              </w:rPr>
              <w:t>fotelj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477A" w:rsidRPr="006323E0" w:rsidRDefault="00B8477A" w:rsidP="007C117E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323E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477A" w:rsidRPr="006323E0" w:rsidRDefault="00B8477A" w:rsidP="007C117E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323E0">
              <w:rPr>
                <w:rFonts w:ascii="Calibri" w:hAnsi="Calibri" w:cs="Calibri"/>
                <w:color w:val="000000"/>
                <w:sz w:val="22"/>
                <w:szCs w:val="22"/>
              </w:rPr>
              <w:t>vzmetnica-dvojna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B8477A" w:rsidRPr="006323E0" w:rsidRDefault="00B8477A" w:rsidP="007C117E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323E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8477A" w:rsidRPr="006323E0" w:rsidTr="00B8477A">
        <w:trPr>
          <w:trHeight w:val="300"/>
        </w:trPr>
        <w:tc>
          <w:tcPr>
            <w:tcW w:w="235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477A" w:rsidRPr="006323E0" w:rsidRDefault="00B8477A" w:rsidP="007C117E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323E0">
              <w:rPr>
                <w:rFonts w:ascii="Calibri" w:hAnsi="Calibri" w:cs="Calibri"/>
                <w:color w:val="000000"/>
                <w:sz w:val="22"/>
                <w:szCs w:val="22"/>
              </w:rPr>
              <w:t>vrtljivi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477A" w:rsidRPr="006323E0" w:rsidRDefault="00B8477A" w:rsidP="007C117E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323E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477A" w:rsidRPr="006323E0" w:rsidRDefault="00B8477A" w:rsidP="007C117E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323E0">
              <w:rPr>
                <w:rFonts w:ascii="Calibri" w:hAnsi="Calibri" w:cs="Calibri"/>
                <w:color w:val="000000"/>
                <w:sz w:val="22"/>
                <w:szCs w:val="22"/>
              </w:rPr>
              <w:t>dvosed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477A" w:rsidRPr="006323E0" w:rsidRDefault="00B8477A" w:rsidP="007C117E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323E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477A" w:rsidRPr="006323E0" w:rsidRDefault="00B8477A" w:rsidP="007C117E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323E0">
              <w:rPr>
                <w:rFonts w:ascii="Calibri" w:hAnsi="Calibri" w:cs="Calibri"/>
                <w:color w:val="000000"/>
                <w:sz w:val="22"/>
                <w:szCs w:val="22"/>
              </w:rPr>
              <w:t>vzmetnica-enojna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B8477A" w:rsidRPr="006323E0" w:rsidRDefault="00B8477A" w:rsidP="007C117E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323E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8477A" w:rsidRPr="006323E0" w:rsidTr="00B8477A">
        <w:trPr>
          <w:trHeight w:val="300"/>
        </w:trPr>
        <w:tc>
          <w:tcPr>
            <w:tcW w:w="235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477A" w:rsidRPr="00B8477A" w:rsidRDefault="00B8477A" w:rsidP="007C117E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8477A">
              <w:rPr>
                <w:rFonts w:ascii="Calibri" w:hAnsi="Calibri" w:cs="Calibri"/>
                <w:color w:val="000000"/>
                <w:sz w:val="22"/>
                <w:szCs w:val="22"/>
              </w:rPr>
              <w:t>otroški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477A" w:rsidRPr="00B8477A" w:rsidRDefault="00B8477A" w:rsidP="007C117E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8477A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477A" w:rsidRPr="00B8477A" w:rsidRDefault="00B8477A" w:rsidP="007C117E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8477A">
              <w:rPr>
                <w:rFonts w:ascii="Calibri" w:hAnsi="Calibri" w:cs="Calibri"/>
                <w:color w:val="000000"/>
                <w:sz w:val="22"/>
                <w:szCs w:val="22"/>
              </w:rPr>
              <w:t>trosed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477A" w:rsidRPr="00B8477A" w:rsidRDefault="00B8477A" w:rsidP="007C117E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8477A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477A" w:rsidRPr="006323E0" w:rsidRDefault="00B8477A" w:rsidP="007C117E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8477A">
              <w:rPr>
                <w:rFonts w:ascii="Calibri" w:hAnsi="Calibri" w:cs="Calibri"/>
                <w:color w:val="000000"/>
                <w:sz w:val="22"/>
                <w:szCs w:val="22"/>
              </w:rPr>
              <w:t>vzmetnica-otroška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B8477A" w:rsidRPr="006323E0" w:rsidRDefault="00B8477A" w:rsidP="007C117E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323E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8477A" w:rsidRPr="006323E0" w:rsidTr="00B8477A">
        <w:trPr>
          <w:trHeight w:val="320"/>
        </w:trPr>
        <w:tc>
          <w:tcPr>
            <w:tcW w:w="235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bottom"/>
            <w:hideMark/>
          </w:tcPr>
          <w:p w:rsidR="00B8477A" w:rsidRPr="006323E0" w:rsidRDefault="00B8477A" w:rsidP="007C117E">
            <w:pPr>
              <w:spacing w:line="240" w:lineRule="auto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6323E0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POSTELJA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bottom"/>
            <w:hideMark/>
          </w:tcPr>
          <w:p w:rsidR="00B8477A" w:rsidRPr="006323E0" w:rsidRDefault="00B8477A" w:rsidP="007C117E">
            <w:pPr>
              <w:spacing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kos</w:t>
            </w:r>
          </w:p>
        </w:tc>
        <w:tc>
          <w:tcPr>
            <w:tcW w:w="2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bottom"/>
            <w:hideMark/>
          </w:tcPr>
          <w:p w:rsidR="00B8477A" w:rsidRPr="006323E0" w:rsidRDefault="00B8477A" w:rsidP="007C117E">
            <w:pPr>
              <w:spacing w:line="240" w:lineRule="auto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6323E0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OMARA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bottom"/>
            <w:hideMark/>
          </w:tcPr>
          <w:p w:rsidR="00B8477A" w:rsidRPr="006323E0" w:rsidRDefault="00B8477A" w:rsidP="007C117E">
            <w:pPr>
              <w:spacing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kos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bottom"/>
            <w:hideMark/>
          </w:tcPr>
          <w:p w:rsidR="00B8477A" w:rsidRPr="006323E0" w:rsidRDefault="00B8477A" w:rsidP="007C117E">
            <w:pPr>
              <w:spacing w:line="240" w:lineRule="auto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6323E0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MIZA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8DB3E2" w:themeFill="text2" w:themeFillTint="66"/>
            <w:noWrap/>
            <w:vAlign w:val="bottom"/>
            <w:hideMark/>
          </w:tcPr>
          <w:p w:rsidR="00B8477A" w:rsidRPr="006323E0" w:rsidRDefault="00B8477A" w:rsidP="007C117E">
            <w:pPr>
              <w:spacing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kos</w:t>
            </w:r>
          </w:p>
        </w:tc>
      </w:tr>
      <w:tr w:rsidR="00B8477A" w:rsidRPr="006323E0" w:rsidTr="00B8477A">
        <w:trPr>
          <w:trHeight w:val="320"/>
        </w:trPr>
        <w:tc>
          <w:tcPr>
            <w:tcW w:w="235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B8477A" w:rsidRPr="006323E0" w:rsidRDefault="00B8477A" w:rsidP="007C117E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323E0">
              <w:rPr>
                <w:rFonts w:ascii="Calibri" w:hAnsi="Calibri" w:cs="Calibri"/>
                <w:color w:val="000000"/>
                <w:sz w:val="22"/>
                <w:szCs w:val="22"/>
              </w:rPr>
              <w:t>postelja-dvojno ležišče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B8477A" w:rsidRPr="006323E0" w:rsidRDefault="00B8477A" w:rsidP="007C117E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323E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B8477A" w:rsidRPr="006323E0" w:rsidRDefault="00B8477A" w:rsidP="007C117E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323E0">
              <w:rPr>
                <w:rFonts w:ascii="Calibri" w:hAnsi="Calibri" w:cs="Calibri"/>
                <w:color w:val="000000"/>
                <w:sz w:val="22"/>
                <w:szCs w:val="22"/>
              </w:rPr>
              <w:t>enodelna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B8477A" w:rsidRPr="006323E0" w:rsidRDefault="00B8477A" w:rsidP="007C117E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323E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B8477A" w:rsidRPr="006323E0" w:rsidRDefault="00B8477A" w:rsidP="007C117E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323E0">
              <w:rPr>
                <w:rFonts w:ascii="Calibri" w:hAnsi="Calibri" w:cs="Calibri"/>
                <w:color w:val="000000"/>
                <w:sz w:val="22"/>
                <w:szCs w:val="22"/>
              </w:rPr>
              <w:t>kuhinjska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B8477A" w:rsidRPr="006323E0" w:rsidRDefault="00B8477A" w:rsidP="007C117E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323E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8477A" w:rsidRPr="006323E0" w:rsidTr="00B8477A">
        <w:trPr>
          <w:trHeight w:val="320"/>
        </w:trPr>
        <w:tc>
          <w:tcPr>
            <w:tcW w:w="235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B8477A" w:rsidRPr="006323E0" w:rsidRDefault="00B8477A" w:rsidP="007C117E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323E0">
              <w:rPr>
                <w:rFonts w:ascii="Calibri" w:hAnsi="Calibri" w:cs="Calibri"/>
                <w:color w:val="000000"/>
                <w:sz w:val="22"/>
                <w:szCs w:val="22"/>
              </w:rPr>
              <w:t>postelja- enojno ležišče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B8477A" w:rsidRPr="006323E0" w:rsidRDefault="00B8477A" w:rsidP="007C117E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323E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B8477A" w:rsidRPr="006323E0" w:rsidRDefault="00B8477A" w:rsidP="007C117E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323E0">
              <w:rPr>
                <w:rFonts w:ascii="Calibri" w:hAnsi="Calibri" w:cs="Calibri"/>
                <w:color w:val="000000"/>
                <w:sz w:val="22"/>
                <w:szCs w:val="22"/>
              </w:rPr>
              <w:t>dvodelna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B8477A" w:rsidRPr="006323E0" w:rsidRDefault="00B8477A" w:rsidP="007C117E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323E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B8477A" w:rsidRPr="006323E0" w:rsidRDefault="00274605" w:rsidP="00B8477A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</w:t>
            </w:r>
            <w:r w:rsidR="00B8477A" w:rsidRPr="006323E0">
              <w:rPr>
                <w:rFonts w:ascii="Calibri" w:hAnsi="Calibri" w:cs="Calibri"/>
                <w:color w:val="000000"/>
                <w:sz w:val="22"/>
                <w:szCs w:val="22"/>
              </w:rPr>
              <w:t>isalna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B8477A" w:rsidRPr="006323E0" w:rsidRDefault="00B8477A" w:rsidP="007C117E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323E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8477A" w:rsidRPr="006323E0" w:rsidTr="00B8477A">
        <w:trPr>
          <w:trHeight w:val="320"/>
        </w:trPr>
        <w:tc>
          <w:tcPr>
            <w:tcW w:w="235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B8477A" w:rsidRPr="006323E0" w:rsidRDefault="00B8477A" w:rsidP="007C117E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323E0">
              <w:rPr>
                <w:rFonts w:ascii="Calibri" w:hAnsi="Calibri" w:cs="Calibri"/>
                <w:color w:val="000000"/>
                <w:sz w:val="22"/>
                <w:szCs w:val="22"/>
              </w:rPr>
              <w:t>postelja-otroška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B8477A" w:rsidRPr="006323E0" w:rsidRDefault="00B8477A" w:rsidP="007C117E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323E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B8477A" w:rsidRPr="006323E0" w:rsidRDefault="00B8477A" w:rsidP="007C117E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323E0">
              <w:rPr>
                <w:rFonts w:ascii="Calibri" w:hAnsi="Calibri" w:cs="Calibri"/>
                <w:color w:val="000000"/>
                <w:sz w:val="22"/>
                <w:szCs w:val="22"/>
              </w:rPr>
              <w:t>trodelna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B8477A" w:rsidRPr="006323E0" w:rsidRDefault="00B8477A" w:rsidP="007C117E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323E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B8477A" w:rsidRPr="00B8477A" w:rsidRDefault="003A3293" w:rsidP="00B8477A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k</w:t>
            </w:r>
            <w:r w:rsidR="00B8477A">
              <w:rPr>
                <w:rFonts w:ascii="Calibri" w:hAnsi="Calibri" w:cs="Calibri"/>
                <w:color w:val="000000"/>
                <w:sz w:val="22"/>
                <w:szCs w:val="22"/>
              </w:rPr>
              <w:t>lubska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B8477A" w:rsidRPr="00B8477A" w:rsidRDefault="00B8477A" w:rsidP="007C117E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B8477A" w:rsidRPr="006323E0" w:rsidTr="00B8477A">
        <w:trPr>
          <w:trHeight w:val="320"/>
        </w:trPr>
        <w:tc>
          <w:tcPr>
            <w:tcW w:w="235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B8477A" w:rsidRPr="00B8477A" w:rsidRDefault="00B8477A" w:rsidP="007C117E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B8477A" w:rsidRPr="00B8477A" w:rsidRDefault="00B8477A" w:rsidP="007C117E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B8477A" w:rsidRPr="006323E0" w:rsidRDefault="003A3293" w:rsidP="007C117E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</w:t>
            </w:r>
            <w:r w:rsidR="00B8477A" w:rsidRPr="006323E0">
              <w:rPr>
                <w:rFonts w:ascii="Calibri" w:hAnsi="Calibri" w:cs="Calibri"/>
                <w:color w:val="000000"/>
                <w:sz w:val="22"/>
                <w:szCs w:val="22"/>
              </w:rPr>
              <w:t>očna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, komoda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B8477A" w:rsidRPr="006323E0" w:rsidRDefault="00B8477A" w:rsidP="007C117E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323E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B8477A" w:rsidRPr="00B8477A" w:rsidRDefault="00B8477A" w:rsidP="007C117E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B8477A" w:rsidRPr="00B8477A" w:rsidRDefault="00B8477A" w:rsidP="007C117E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B8477A" w:rsidRPr="006323E0" w:rsidTr="00B8477A">
        <w:trPr>
          <w:trHeight w:val="320"/>
        </w:trPr>
        <w:tc>
          <w:tcPr>
            <w:tcW w:w="235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bottom"/>
            <w:hideMark/>
          </w:tcPr>
          <w:p w:rsidR="00B8477A" w:rsidRPr="00B8477A" w:rsidRDefault="00B8477A" w:rsidP="007C117E">
            <w:pPr>
              <w:spacing w:line="240" w:lineRule="auto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B8477A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SANITARNA OPREMA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bottom"/>
            <w:hideMark/>
          </w:tcPr>
          <w:p w:rsidR="00B8477A" w:rsidRPr="00B8477A" w:rsidRDefault="00B8477A" w:rsidP="007C117E">
            <w:pPr>
              <w:spacing w:line="240" w:lineRule="auto"/>
              <w:rPr>
                <w:rFonts w:ascii="Calibri" w:hAnsi="Calibri" w:cs="Calibri"/>
                <w:color w:val="000000"/>
              </w:rPr>
            </w:pPr>
            <w:r w:rsidRPr="00B8477A">
              <w:rPr>
                <w:rFonts w:ascii="Calibri" w:hAnsi="Calibri" w:cs="Calibri"/>
                <w:color w:val="000000"/>
              </w:rPr>
              <w:t>kos</w:t>
            </w:r>
          </w:p>
        </w:tc>
        <w:tc>
          <w:tcPr>
            <w:tcW w:w="2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bottom"/>
            <w:hideMark/>
          </w:tcPr>
          <w:p w:rsidR="00B8477A" w:rsidRPr="00B8477A" w:rsidRDefault="00B8477A" w:rsidP="007C117E">
            <w:pPr>
              <w:spacing w:line="240" w:lineRule="auto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B8477A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KOVINSKI PREDMETI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bottom"/>
            <w:hideMark/>
          </w:tcPr>
          <w:p w:rsidR="00B8477A" w:rsidRPr="00B8477A" w:rsidRDefault="00B8477A" w:rsidP="007C117E">
            <w:pPr>
              <w:spacing w:line="240" w:lineRule="auto"/>
              <w:rPr>
                <w:rFonts w:ascii="Calibri" w:hAnsi="Calibri" w:cs="Calibri"/>
                <w:color w:val="000000"/>
              </w:rPr>
            </w:pPr>
            <w:r w:rsidRPr="00B8477A">
              <w:rPr>
                <w:rFonts w:ascii="Calibri" w:hAnsi="Calibri" w:cs="Calibri"/>
                <w:color w:val="000000"/>
              </w:rPr>
              <w:t>kos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bottom"/>
            <w:hideMark/>
          </w:tcPr>
          <w:p w:rsidR="00B8477A" w:rsidRPr="00B8477A" w:rsidRDefault="00B8477A" w:rsidP="007C117E">
            <w:pPr>
              <w:spacing w:line="240" w:lineRule="auto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B8477A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KOVINSKI PREDMETI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8DB3E2" w:themeFill="text2" w:themeFillTint="66"/>
            <w:noWrap/>
            <w:vAlign w:val="bottom"/>
            <w:hideMark/>
          </w:tcPr>
          <w:p w:rsidR="00B8477A" w:rsidRPr="006323E0" w:rsidRDefault="00B8477A" w:rsidP="007C117E">
            <w:pPr>
              <w:spacing w:line="240" w:lineRule="auto"/>
              <w:rPr>
                <w:rFonts w:ascii="Calibri" w:hAnsi="Calibri" w:cs="Calibri"/>
                <w:color w:val="000000"/>
              </w:rPr>
            </w:pPr>
            <w:r w:rsidRPr="00B8477A">
              <w:rPr>
                <w:rFonts w:ascii="Calibri" w:hAnsi="Calibri" w:cs="Calibri"/>
                <w:color w:val="000000"/>
              </w:rPr>
              <w:t>kos</w:t>
            </w:r>
          </w:p>
        </w:tc>
      </w:tr>
      <w:tr w:rsidR="00B8477A" w:rsidRPr="006323E0" w:rsidTr="00B8477A">
        <w:trPr>
          <w:trHeight w:val="300"/>
        </w:trPr>
        <w:tc>
          <w:tcPr>
            <w:tcW w:w="235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477A" w:rsidRPr="006323E0" w:rsidRDefault="00B8477A" w:rsidP="007C117E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323E0">
              <w:rPr>
                <w:rFonts w:ascii="Calibri" w:hAnsi="Calibri" w:cs="Calibri"/>
                <w:color w:val="000000"/>
                <w:sz w:val="22"/>
                <w:szCs w:val="22"/>
              </w:rPr>
              <w:t>umivalnik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477A" w:rsidRPr="006323E0" w:rsidRDefault="00B8477A" w:rsidP="007C117E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323E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477A" w:rsidRPr="006323E0" w:rsidRDefault="00B8477A" w:rsidP="007C117E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323E0">
              <w:rPr>
                <w:rFonts w:ascii="Calibri" w:hAnsi="Calibri" w:cs="Calibri"/>
                <w:color w:val="000000"/>
                <w:sz w:val="22"/>
                <w:szCs w:val="22"/>
              </w:rPr>
              <w:t>pomivalno korito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477A" w:rsidRPr="006323E0" w:rsidRDefault="00B8477A" w:rsidP="007C117E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323E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477A" w:rsidRPr="006323E0" w:rsidRDefault="00B8477A" w:rsidP="007C117E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323E0">
              <w:rPr>
                <w:rFonts w:ascii="Calibri" w:hAnsi="Calibri" w:cs="Calibri"/>
                <w:color w:val="000000"/>
                <w:sz w:val="22"/>
                <w:szCs w:val="22"/>
              </w:rPr>
              <w:t>karnise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B8477A" w:rsidRPr="006323E0" w:rsidRDefault="00B8477A" w:rsidP="007C117E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323E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8477A" w:rsidRPr="006323E0" w:rsidTr="00B8477A">
        <w:trPr>
          <w:trHeight w:val="300"/>
        </w:trPr>
        <w:tc>
          <w:tcPr>
            <w:tcW w:w="235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477A" w:rsidRPr="006323E0" w:rsidRDefault="00B8477A" w:rsidP="007C117E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323E0">
              <w:rPr>
                <w:rFonts w:ascii="Calibri" w:hAnsi="Calibri" w:cs="Calibri"/>
                <w:color w:val="000000"/>
                <w:sz w:val="22"/>
                <w:szCs w:val="22"/>
              </w:rPr>
              <w:t>wc školjka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477A" w:rsidRPr="006323E0" w:rsidRDefault="00B8477A" w:rsidP="007C117E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323E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477A" w:rsidRPr="006323E0" w:rsidRDefault="00B8477A" w:rsidP="007C117E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323E0">
              <w:rPr>
                <w:rFonts w:ascii="Calibri" w:hAnsi="Calibri" w:cs="Calibri"/>
                <w:color w:val="000000"/>
                <w:sz w:val="22"/>
                <w:szCs w:val="22"/>
              </w:rPr>
              <w:t>kolo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477A" w:rsidRPr="006323E0" w:rsidRDefault="00B8477A" w:rsidP="007C117E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323E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477A" w:rsidRPr="006323E0" w:rsidRDefault="00B8477A" w:rsidP="007C117E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323E0">
              <w:rPr>
                <w:rFonts w:ascii="Calibri" w:hAnsi="Calibri" w:cs="Calibri"/>
                <w:color w:val="000000"/>
                <w:sz w:val="22"/>
                <w:szCs w:val="22"/>
              </w:rPr>
              <w:t>ogrodje kovinske postelje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B8477A" w:rsidRPr="006323E0" w:rsidRDefault="00B8477A" w:rsidP="007C117E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323E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8477A" w:rsidRPr="006323E0" w:rsidTr="00B8477A">
        <w:trPr>
          <w:trHeight w:val="300"/>
        </w:trPr>
        <w:tc>
          <w:tcPr>
            <w:tcW w:w="235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477A" w:rsidRPr="006323E0" w:rsidRDefault="00B8477A" w:rsidP="007C117E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323E0">
              <w:rPr>
                <w:rFonts w:ascii="Calibri" w:hAnsi="Calibri" w:cs="Calibri"/>
                <w:color w:val="000000"/>
                <w:sz w:val="22"/>
                <w:szCs w:val="22"/>
              </w:rPr>
              <w:t>bide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477A" w:rsidRPr="006323E0" w:rsidRDefault="00B8477A" w:rsidP="007C117E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323E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477A" w:rsidRPr="006323E0" w:rsidRDefault="00B8477A" w:rsidP="007C117E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323E0">
              <w:rPr>
                <w:rFonts w:ascii="Calibri" w:hAnsi="Calibri" w:cs="Calibri"/>
                <w:color w:val="000000"/>
                <w:sz w:val="22"/>
                <w:szCs w:val="22"/>
              </w:rPr>
              <w:t>otroški voziček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477A" w:rsidRPr="006323E0" w:rsidRDefault="00B8477A" w:rsidP="007C117E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323E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477A" w:rsidRPr="006323E0" w:rsidRDefault="00B8477A" w:rsidP="007C117E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323E0">
              <w:rPr>
                <w:rFonts w:ascii="Calibri" w:hAnsi="Calibri" w:cs="Calibri"/>
                <w:color w:val="000000"/>
                <w:sz w:val="22"/>
                <w:szCs w:val="22"/>
              </w:rPr>
              <w:t>radiator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B8477A" w:rsidRPr="006323E0" w:rsidRDefault="00B8477A" w:rsidP="007C117E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323E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8477A" w:rsidRPr="006323E0" w:rsidTr="00B8477A">
        <w:trPr>
          <w:trHeight w:val="300"/>
        </w:trPr>
        <w:tc>
          <w:tcPr>
            <w:tcW w:w="235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477A" w:rsidRPr="006323E0" w:rsidRDefault="00B8477A" w:rsidP="007C117E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323E0">
              <w:rPr>
                <w:rFonts w:ascii="Calibri" w:hAnsi="Calibri" w:cs="Calibri"/>
                <w:color w:val="000000"/>
                <w:sz w:val="22"/>
                <w:szCs w:val="22"/>
              </w:rPr>
              <w:t>kopalna kad</w:t>
            </w:r>
            <w:r w:rsidR="003A3293">
              <w:rPr>
                <w:rFonts w:ascii="Calibri" w:hAnsi="Calibri" w:cs="Calibri"/>
                <w:color w:val="000000"/>
                <w:sz w:val="22"/>
                <w:szCs w:val="22"/>
              </w:rPr>
              <w:t>, tuš kad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477A" w:rsidRPr="006323E0" w:rsidRDefault="00B8477A" w:rsidP="007C117E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323E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477A" w:rsidRPr="006323E0" w:rsidRDefault="00B8477A" w:rsidP="007C117E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323E0">
              <w:rPr>
                <w:rFonts w:ascii="Calibri" w:hAnsi="Calibri" w:cs="Calibri"/>
                <w:color w:val="000000"/>
                <w:sz w:val="22"/>
                <w:szCs w:val="22"/>
              </w:rPr>
              <w:t>stojalo za perilo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477A" w:rsidRPr="006323E0" w:rsidRDefault="00B8477A" w:rsidP="007C117E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323E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477A" w:rsidRPr="006323E0" w:rsidRDefault="00B8477A" w:rsidP="007C117E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323E0">
              <w:rPr>
                <w:rFonts w:ascii="Calibri" w:hAnsi="Calibri" w:cs="Calibri"/>
                <w:color w:val="000000"/>
                <w:sz w:val="22"/>
                <w:szCs w:val="22"/>
              </w:rPr>
              <w:t>regal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B8477A" w:rsidRPr="006323E0" w:rsidRDefault="00B8477A" w:rsidP="007C117E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323E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3A3293" w:rsidRPr="006323E0" w:rsidTr="00B8477A">
        <w:trPr>
          <w:trHeight w:val="300"/>
        </w:trPr>
        <w:tc>
          <w:tcPr>
            <w:tcW w:w="235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293" w:rsidRPr="006323E0" w:rsidRDefault="003A3293" w:rsidP="00652423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323E0">
              <w:rPr>
                <w:rFonts w:ascii="Calibri" w:hAnsi="Calibri" w:cs="Calibri"/>
                <w:color w:val="000000"/>
                <w:sz w:val="22"/>
                <w:szCs w:val="22"/>
              </w:rPr>
              <w:t>tuš kabina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293" w:rsidRPr="006323E0" w:rsidRDefault="003A3293" w:rsidP="007C117E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323E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293" w:rsidRPr="006323E0" w:rsidRDefault="003A3293" w:rsidP="007C117E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323E0">
              <w:rPr>
                <w:rFonts w:ascii="Calibri" w:hAnsi="Calibri" w:cs="Calibri"/>
                <w:color w:val="000000"/>
                <w:sz w:val="22"/>
                <w:szCs w:val="22"/>
              </w:rPr>
              <w:t>okovje, nosilci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293" w:rsidRPr="006323E0" w:rsidRDefault="003A3293" w:rsidP="007C117E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323E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293" w:rsidRPr="006323E0" w:rsidRDefault="003A3293" w:rsidP="007C117E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323E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3A3293" w:rsidRPr="006323E0" w:rsidRDefault="003A3293" w:rsidP="007C117E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323E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3A3293" w:rsidRPr="006323E0" w:rsidTr="00652423">
        <w:trPr>
          <w:trHeight w:val="330"/>
        </w:trPr>
        <w:tc>
          <w:tcPr>
            <w:tcW w:w="2351" w:type="dxa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bottom"/>
            <w:hideMark/>
          </w:tcPr>
          <w:p w:rsidR="003A3293" w:rsidRPr="006323E0" w:rsidRDefault="003A3293" w:rsidP="00652423">
            <w:pPr>
              <w:spacing w:line="240" w:lineRule="auto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STAVBNO POHIŠTVO</w:t>
            </w:r>
          </w:p>
        </w:tc>
        <w:tc>
          <w:tcPr>
            <w:tcW w:w="673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bottom"/>
            <w:hideMark/>
          </w:tcPr>
          <w:p w:rsidR="003A3293" w:rsidRPr="006323E0" w:rsidRDefault="003A3293" w:rsidP="00652423">
            <w:pPr>
              <w:spacing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kos</w:t>
            </w:r>
          </w:p>
        </w:tc>
        <w:tc>
          <w:tcPr>
            <w:tcW w:w="2657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bottom"/>
            <w:hideMark/>
          </w:tcPr>
          <w:p w:rsidR="003A3293" w:rsidRPr="006323E0" w:rsidRDefault="003A3293" w:rsidP="00652423">
            <w:pPr>
              <w:spacing w:line="240" w:lineRule="auto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GOSPODINJSKI APARATI</w:t>
            </w:r>
          </w:p>
        </w:tc>
        <w:tc>
          <w:tcPr>
            <w:tcW w:w="556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bottom"/>
            <w:hideMark/>
          </w:tcPr>
          <w:p w:rsidR="003A3293" w:rsidRPr="006323E0" w:rsidRDefault="003A3293" w:rsidP="00652423">
            <w:pPr>
              <w:spacing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kos</w:t>
            </w:r>
          </w:p>
        </w:tc>
        <w:tc>
          <w:tcPr>
            <w:tcW w:w="2480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bottom"/>
            <w:hideMark/>
          </w:tcPr>
          <w:p w:rsidR="003A3293" w:rsidRPr="006323E0" w:rsidRDefault="003A3293" w:rsidP="00652423">
            <w:pPr>
              <w:spacing w:line="240" w:lineRule="auto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ZABAVNA TEHNIKA</w:t>
            </w:r>
          </w:p>
        </w:tc>
        <w:tc>
          <w:tcPr>
            <w:tcW w:w="673" w:type="dxa"/>
            <w:tcBorders>
              <w:top w:val="double" w:sz="6" w:space="0" w:color="auto"/>
              <w:left w:val="nil"/>
              <w:bottom w:val="single" w:sz="4" w:space="0" w:color="auto"/>
              <w:right w:val="double" w:sz="6" w:space="0" w:color="auto"/>
            </w:tcBorders>
            <w:shd w:val="clear" w:color="auto" w:fill="8DB3E2" w:themeFill="text2" w:themeFillTint="66"/>
            <w:noWrap/>
            <w:vAlign w:val="bottom"/>
            <w:hideMark/>
          </w:tcPr>
          <w:p w:rsidR="003A3293" w:rsidRPr="006323E0" w:rsidRDefault="003A3293" w:rsidP="00652423">
            <w:pPr>
              <w:spacing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kos</w:t>
            </w:r>
          </w:p>
        </w:tc>
      </w:tr>
      <w:tr w:rsidR="003A3293" w:rsidRPr="006323E0" w:rsidTr="00652423">
        <w:trPr>
          <w:trHeight w:val="300"/>
        </w:trPr>
        <w:tc>
          <w:tcPr>
            <w:tcW w:w="235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293" w:rsidRPr="006323E0" w:rsidRDefault="003A3293" w:rsidP="00652423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lesena okna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293" w:rsidRPr="006323E0" w:rsidRDefault="003A3293" w:rsidP="00652423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323E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293" w:rsidRPr="006323E0" w:rsidRDefault="003721EF" w:rsidP="00652423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hladilnik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293" w:rsidRPr="006323E0" w:rsidRDefault="003A3293" w:rsidP="00652423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323E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293" w:rsidRPr="006323E0" w:rsidRDefault="003A3293" w:rsidP="00652423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TV in radio aparati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3A3293" w:rsidRPr="006323E0" w:rsidRDefault="003A3293" w:rsidP="00652423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323E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3A3293" w:rsidRPr="006323E0" w:rsidTr="00652423">
        <w:trPr>
          <w:trHeight w:val="300"/>
        </w:trPr>
        <w:tc>
          <w:tcPr>
            <w:tcW w:w="235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293" w:rsidRPr="006323E0" w:rsidRDefault="00571089" w:rsidP="00652423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k</w:t>
            </w:r>
            <w:r w:rsidR="003A3293">
              <w:rPr>
                <w:rFonts w:ascii="Calibri" w:hAnsi="Calibri" w:cs="Calibri"/>
                <w:color w:val="000000"/>
                <w:sz w:val="22"/>
                <w:szCs w:val="22"/>
              </w:rPr>
              <w:t>ovinska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/plastična</w:t>
            </w:r>
            <w:r w:rsidR="003A3293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okna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293" w:rsidRPr="006323E0" w:rsidRDefault="003A3293" w:rsidP="00652423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323E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293" w:rsidRPr="006323E0" w:rsidRDefault="003721EF" w:rsidP="00652423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štedilnik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293" w:rsidRPr="006323E0" w:rsidRDefault="003A3293" w:rsidP="00652423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323E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293" w:rsidRPr="006323E0" w:rsidRDefault="003A3293" w:rsidP="00652423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računalnik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3A3293" w:rsidRPr="006323E0" w:rsidRDefault="003A3293" w:rsidP="00652423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323E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3A3293" w:rsidRPr="006323E0" w:rsidTr="00652423">
        <w:trPr>
          <w:trHeight w:val="300"/>
        </w:trPr>
        <w:tc>
          <w:tcPr>
            <w:tcW w:w="235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293" w:rsidRPr="00B8477A" w:rsidRDefault="003A3293" w:rsidP="00652423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lesena vrata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293" w:rsidRPr="00B8477A" w:rsidRDefault="003A3293" w:rsidP="00652423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293" w:rsidRPr="00B8477A" w:rsidRDefault="003721EF" w:rsidP="00652423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mali gosp. aparati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293" w:rsidRPr="00B8477A" w:rsidRDefault="003A3293" w:rsidP="00652423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293" w:rsidRPr="00B8477A" w:rsidRDefault="003721EF" w:rsidP="00652423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monitor, tiskalnik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3A3293" w:rsidRPr="006323E0" w:rsidRDefault="003A3293" w:rsidP="00652423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3A3293" w:rsidRPr="006323E0" w:rsidTr="00652423">
        <w:trPr>
          <w:trHeight w:val="300"/>
        </w:trPr>
        <w:tc>
          <w:tcPr>
            <w:tcW w:w="235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293" w:rsidRPr="00B8477A" w:rsidRDefault="00571089" w:rsidP="00652423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k</w:t>
            </w:r>
            <w:r w:rsidR="003A3293">
              <w:rPr>
                <w:rFonts w:ascii="Calibri" w:hAnsi="Calibri" w:cs="Calibri"/>
                <w:color w:val="000000"/>
                <w:sz w:val="22"/>
                <w:szCs w:val="22"/>
              </w:rPr>
              <w:t>ovinska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/plastična</w:t>
            </w:r>
            <w:r w:rsidR="003A3293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vrata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293" w:rsidRPr="00B8477A" w:rsidRDefault="003A3293" w:rsidP="00652423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8477A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293" w:rsidRPr="00B8477A" w:rsidRDefault="003A3293" w:rsidP="00652423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293" w:rsidRPr="00B8477A" w:rsidRDefault="003A3293" w:rsidP="00652423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8477A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293" w:rsidRPr="006323E0" w:rsidRDefault="003A3293" w:rsidP="00652423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3A3293" w:rsidRPr="006323E0" w:rsidRDefault="003A3293" w:rsidP="00652423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323E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3A3293" w:rsidRPr="006323E0" w:rsidTr="00B8477A">
        <w:trPr>
          <w:trHeight w:val="310"/>
        </w:trPr>
        <w:tc>
          <w:tcPr>
            <w:tcW w:w="235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bottom"/>
            <w:hideMark/>
          </w:tcPr>
          <w:p w:rsidR="003A3293" w:rsidRPr="006323E0" w:rsidRDefault="003A3293" w:rsidP="007C117E">
            <w:pPr>
              <w:spacing w:line="240" w:lineRule="auto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6323E0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OSTALO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bottom"/>
            <w:hideMark/>
          </w:tcPr>
          <w:p w:rsidR="003A3293" w:rsidRPr="006323E0" w:rsidRDefault="003A3293" w:rsidP="007C117E">
            <w:pPr>
              <w:spacing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kos</w:t>
            </w:r>
          </w:p>
        </w:tc>
        <w:tc>
          <w:tcPr>
            <w:tcW w:w="636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000000"/>
            </w:tcBorders>
            <w:shd w:val="clear" w:color="auto" w:fill="8DB3E2" w:themeFill="text2" w:themeFillTint="66"/>
            <w:noWrap/>
            <w:vAlign w:val="bottom"/>
            <w:hideMark/>
          </w:tcPr>
          <w:p w:rsidR="003A3293" w:rsidRPr="006323E0" w:rsidRDefault="003A3293" w:rsidP="007C117E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323E0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Mere                                          Opomba </w:t>
            </w:r>
            <w:r w:rsidRPr="006323E0">
              <w:rPr>
                <w:rFonts w:ascii="Calibri" w:hAnsi="Calibri" w:cs="Calibri"/>
                <w:i/>
                <w:iCs/>
                <w:color w:val="000000"/>
              </w:rPr>
              <w:t>(v kosu, razstavljeno, ...)</w:t>
            </w:r>
          </w:p>
        </w:tc>
      </w:tr>
      <w:tr w:rsidR="003A3293" w:rsidRPr="006323E0" w:rsidTr="00B8477A">
        <w:trPr>
          <w:trHeight w:val="300"/>
        </w:trPr>
        <w:tc>
          <w:tcPr>
            <w:tcW w:w="235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293" w:rsidRPr="006323E0" w:rsidRDefault="003A3293" w:rsidP="007C117E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323E0">
              <w:rPr>
                <w:rFonts w:ascii="Calibri" w:hAnsi="Calibri" w:cs="Calibri"/>
                <w:color w:val="000000"/>
                <w:sz w:val="22"/>
                <w:szCs w:val="22"/>
              </w:rPr>
              <w:t>igrala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293" w:rsidRPr="006323E0" w:rsidRDefault="003A3293" w:rsidP="007C117E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323E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36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000000"/>
            </w:tcBorders>
            <w:shd w:val="clear" w:color="auto" w:fill="auto"/>
            <w:noWrap/>
            <w:vAlign w:val="bottom"/>
            <w:hideMark/>
          </w:tcPr>
          <w:p w:rsidR="003A3293" w:rsidRPr="006323E0" w:rsidRDefault="003A3293" w:rsidP="007C117E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323E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3A3293" w:rsidRPr="006323E0" w:rsidTr="00B8477A">
        <w:trPr>
          <w:trHeight w:val="310"/>
        </w:trPr>
        <w:tc>
          <w:tcPr>
            <w:tcW w:w="235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293" w:rsidRPr="006323E0" w:rsidRDefault="003A3293" w:rsidP="007C117E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323E0">
              <w:rPr>
                <w:rFonts w:ascii="Calibri" w:hAnsi="Calibri" w:cs="Calibri"/>
                <w:color w:val="000000"/>
                <w:sz w:val="22"/>
                <w:szCs w:val="22"/>
              </w:rPr>
              <w:t>izdelki iz lesa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293" w:rsidRPr="006323E0" w:rsidRDefault="003A3293" w:rsidP="007C117E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323E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36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000000"/>
            </w:tcBorders>
            <w:shd w:val="clear" w:color="auto" w:fill="auto"/>
            <w:noWrap/>
            <w:vAlign w:val="bottom"/>
            <w:hideMark/>
          </w:tcPr>
          <w:p w:rsidR="003A3293" w:rsidRPr="006323E0" w:rsidRDefault="003A3293" w:rsidP="007C117E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323E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3721EF" w:rsidRPr="006323E0" w:rsidTr="00B8477A">
        <w:trPr>
          <w:trHeight w:val="300"/>
        </w:trPr>
        <w:tc>
          <w:tcPr>
            <w:tcW w:w="235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21EF" w:rsidRPr="006323E0" w:rsidRDefault="003721EF" w:rsidP="00652423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323E0">
              <w:rPr>
                <w:rFonts w:ascii="Calibri" w:hAnsi="Calibri" w:cs="Calibri"/>
                <w:color w:val="000000"/>
                <w:sz w:val="22"/>
                <w:szCs w:val="22"/>
              </w:rPr>
              <w:t>športna oprema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21EF" w:rsidRPr="006323E0" w:rsidRDefault="003721EF" w:rsidP="007C117E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323E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36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000000"/>
            </w:tcBorders>
            <w:shd w:val="clear" w:color="auto" w:fill="auto"/>
            <w:noWrap/>
            <w:vAlign w:val="bottom"/>
            <w:hideMark/>
          </w:tcPr>
          <w:p w:rsidR="003721EF" w:rsidRPr="006323E0" w:rsidRDefault="003721EF" w:rsidP="007C117E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323E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3721EF" w:rsidRPr="006323E0" w:rsidTr="00B8477A">
        <w:trPr>
          <w:trHeight w:val="300"/>
        </w:trPr>
        <w:tc>
          <w:tcPr>
            <w:tcW w:w="235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21EF" w:rsidRPr="006323E0" w:rsidRDefault="003721EF" w:rsidP="00652423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gume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21EF" w:rsidRPr="006323E0" w:rsidRDefault="003721EF" w:rsidP="007C117E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323E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36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000000"/>
            </w:tcBorders>
            <w:shd w:val="clear" w:color="auto" w:fill="auto"/>
            <w:noWrap/>
            <w:vAlign w:val="bottom"/>
            <w:hideMark/>
          </w:tcPr>
          <w:p w:rsidR="003721EF" w:rsidRPr="006323E0" w:rsidRDefault="003721EF" w:rsidP="007C117E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323E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3721EF" w:rsidRPr="006323E0" w:rsidTr="00B8477A">
        <w:trPr>
          <w:trHeight w:val="290"/>
        </w:trPr>
        <w:tc>
          <w:tcPr>
            <w:tcW w:w="235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21EF" w:rsidRPr="006323E0" w:rsidRDefault="003721EF" w:rsidP="007C117E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21EF" w:rsidRPr="006323E0" w:rsidRDefault="003721EF" w:rsidP="007C117E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323E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6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721EF" w:rsidRPr="00AF7732" w:rsidRDefault="00AF7732" w:rsidP="00AF7732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Skupni volumen za enkratni brezplačni </w:t>
            </w:r>
            <w:r w:rsidRPr="00AF7732">
              <w:rPr>
                <w:rFonts w:ascii="Calibri" w:hAnsi="Calibri" w:cs="Calibri"/>
                <w:color w:val="000000"/>
                <w:sz w:val="22"/>
                <w:szCs w:val="22"/>
              </w:rPr>
              <w:t>odvoz je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največ </w:t>
            </w:r>
            <w:r w:rsidRPr="00AF773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2,5 m3</w:t>
            </w:r>
            <w:r w:rsidR="003721EF" w:rsidRPr="00AF773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(1x zabojnik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Jolly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>)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721EF" w:rsidRPr="006323E0" w:rsidRDefault="003721EF" w:rsidP="007C117E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323E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721EF" w:rsidRPr="006323E0" w:rsidRDefault="003721EF" w:rsidP="007C117E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323E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3721EF" w:rsidRPr="006323E0" w:rsidRDefault="003721EF" w:rsidP="007C117E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323E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3721EF" w:rsidRPr="006323E0" w:rsidTr="00B8477A">
        <w:trPr>
          <w:trHeight w:val="290"/>
        </w:trPr>
        <w:tc>
          <w:tcPr>
            <w:tcW w:w="235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21EF" w:rsidRPr="006323E0" w:rsidRDefault="003721EF" w:rsidP="007C117E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21EF" w:rsidRPr="006323E0" w:rsidRDefault="003721EF" w:rsidP="007C117E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6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721EF" w:rsidRPr="006323E0" w:rsidRDefault="003721EF" w:rsidP="007C117E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721EF" w:rsidRPr="006323E0" w:rsidRDefault="003721EF" w:rsidP="007C117E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721EF" w:rsidRPr="006323E0" w:rsidRDefault="003721EF" w:rsidP="007C117E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3721EF" w:rsidRPr="006323E0" w:rsidRDefault="003721EF" w:rsidP="007C117E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</w:tbl>
    <w:p w:rsidR="00B8477A" w:rsidRDefault="00B8477A" w:rsidP="00B8477A">
      <w:pPr>
        <w:spacing w:line="360" w:lineRule="auto"/>
      </w:pPr>
      <w:proofErr w:type="spellStart"/>
      <w:r w:rsidRPr="005B15BD">
        <w:rPr>
          <w:rFonts w:ascii="Calibri" w:hAnsi="Calibri" w:cs="Calibri"/>
          <w:sz w:val="22"/>
          <w:szCs w:val="22"/>
          <w:lang w:val="de-AT"/>
        </w:rPr>
        <w:t>Podpis</w:t>
      </w:r>
      <w:proofErr w:type="spellEnd"/>
      <w:r w:rsidRPr="005B15BD">
        <w:rPr>
          <w:rFonts w:ascii="Calibri" w:hAnsi="Calibri" w:cs="Calibri"/>
          <w:sz w:val="22"/>
          <w:szCs w:val="22"/>
          <w:lang w:val="de-AT"/>
        </w:rPr>
        <w:t xml:space="preserve"> </w:t>
      </w:r>
      <w:proofErr w:type="spellStart"/>
      <w:r w:rsidRPr="005B15BD">
        <w:rPr>
          <w:rFonts w:ascii="Calibri" w:hAnsi="Calibri" w:cs="Calibri"/>
          <w:sz w:val="22"/>
          <w:szCs w:val="22"/>
          <w:lang w:val="de-AT"/>
        </w:rPr>
        <w:t>naročnika</w:t>
      </w:r>
      <w:proofErr w:type="spellEnd"/>
      <w:r>
        <w:rPr>
          <w:rFonts w:ascii="Calibri" w:hAnsi="Calibri" w:cs="Calibri"/>
          <w:sz w:val="22"/>
          <w:szCs w:val="22"/>
          <w:lang w:val="de-AT"/>
        </w:rPr>
        <w:t xml:space="preserve"> ob </w:t>
      </w:r>
      <w:proofErr w:type="spellStart"/>
      <w:r>
        <w:rPr>
          <w:rFonts w:ascii="Calibri" w:hAnsi="Calibri" w:cs="Calibri"/>
          <w:sz w:val="22"/>
          <w:szCs w:val="22"/>
          <w:lang w:val="de-AT"/>
        </w:rPr>
        <w:t>naročilu</w:t>
      </w:r>
      <w:proofErr w:type="spellEnd"/>
      <w:r w:rsidRPr="005B15BD">
        <w:rPr>
          <w:rFonts w:ascii="Calibri" w:hAnsi="Calibri" w:cs="Calibri"/>
          <w:sz w:val="22"/>
          <w:szCs w:val="22"/>
          <w:lang w:val="de-AT"/>
        </w:rPr>
        <w:t>:</w:t>
      </w:r>
      <w:r>
        <w:rPr>
          <w:rFonts w:ascii="Calibri" w:hAnsi="Calibri" w:cs="Calibri"/>
          <w:sz w:val="22"/>
          <w:szCs w:val="22"/>
          <w:lang w:val="de-AT"/>
        </w:rPr>
        <w:t xml:space="preserve">                                                                     Datum odvoza:______________ </w:t>
      </w:r>
      <w:proofErr w:type="spellStart"/>
      <w:r w:rsidRPr="00D72BA5">
        <w:rPr>
          <w:rFonts w:ascii="Calibri" w:hAnsi="Calibri" w:cs="Calibri"/>
          <w:sz w:val="22"/>
          <w:szCs w:val="22"/>
          <w:lang w:val="de-AT"/>
        </w:rPr>
        <w:t>Podpis</w:t>
      </w:r>
      <w:proofErr w:type="spellEnd"/>
      <w:r w:rsidRPr="00D72BA5">
        <w:rPr>
          <w:rFonts w:ascii="Calibri" w:hAnsi="Calibri" w:cs="Calibri"/>
          <w:sz w:val="22"/>
          <w:szCs w:val="22"/>
          <w:lang w:val="de-AT"/>
        </w:rPr>
        <w:t xml:space="preserve"> </w:t>
      </w:r>
      <w:proofErr w:type="spellStart"/>
      <w:r w:rsidRPr="00D72BA5">
        <w:rPr>
          <w:rFonts w:ascii="Calibri" w:hAnsi="Calibri" w:cs="Calibri"/>
          <w:sz w:val="22"/>
          <w:szCs w:val="22"/>
          <w:lang w:val="de-AT"/>
        </w:rPr>
        <w:t>naročnika</w:t>
      </w:r>
      <w:proofErr w:type="spellEnd"/>
      <w:r w:rsidRPr="00D72BA5">
        <w:rPr>
          <w:rFonts w:ascii="Calibri" w:hAnsi="Calibri" w:cs="Calibri"/>
          <w:sz w:val="22"/>
          <w:szCs w:val="22"/>
          <w:lang w:val="de-AT"/>
        </w:rPr>
        <w:t xml:space="preserve"> </w:t>
      </w:r>
      <w:r>
        <w:rPr>
          <w:rFonts w:ascii="Calibri" w:hAnsi="Calibri" w:cs="Calibri"/>
          <w:sz w:val="22"/>
          <w:szCs w:val="22"/>
          <w:lang w:val="de-AT"/>
        </w:rPr>
        <w:t xml:space="preserve">ob </w:t>
      </w:r>
      <w:proofErr w:type="spellStart"/>
      <w:r w:rsidR="00AF7732">
        <w:rPr>
          <w:rFonts w:ascii="Calibri" w:hAnsi="Calibri" w:cs="Calibri"/>
          <w:sz w:val="22"/>
          <w:szCs w:val="22"/>
          <w:lang w:val="de-AT"/>
        </w:rPr>
        <w:t>odvozu</w:t>
      </w:r>
      <w:proofErr w:type="spellEnd"/>
      <w:r w:rsidRPr="00D72BA5">
        <w:rPr>
          <w:rFonts w:ascii="Calibri" w:hAnsi="Calibri" w:cs="Calibri"/>
          <w:sz w:val="22"/>
          <w:szCs w:val="22"/>
          <w:lang w:val="de-AT"/>
        </w:rPr>
        <w:t xml:space="preserve">:                  </w:t>
      </w:r>
      <w:r>
        <w:rPr>
          <w:rFonts w:ascii="Calibri" w:hAnsi="Calibri" w:cs="Calibri"/>
          <w:sz w:val="22"/>
          <w:szCs w:val="22"/>
          <w:lang w:val="de-AT"/>
        </w:rPr>
        <w:t xml:space="preserve">                          </w:t>
      </w:r>
      <w:r>
        <w:rPr>
          <w:rFonts w:ascii="Calibri" w:hAnsi="Calibri" w:cs="Calibri"/>
          <w:sz w:val="22"/>
          <w:szCs w:val="22"/>
          <w:lang w:val="de-AT"/>
        </w:rPr>
        <w:tab/>
      </w:r>
      <w:r>
        <w:rPr>
          <w:rFonts w:ascii="Calibri" w:hAnsi="Calibri" w:cs="Calibri"/>
          <w:sz w:val="22"/>
          <w:szCs w:val="22"/>
          <w:lang w:val="de-AT"/>
        </w:rPr>
        <w:tab/>
        <w:t xml:space="preserve">         </w:t>
      </w:r>
      <w:proofErr w:type="spellStart"/>
      <w:r w:rsidRPr="00D72BA5">
        <w:rPr>
          <w:rFonts w:ascii="Calibri" w:hAnsi="Calibri" w:cs="Calibri"/>
          <w:sz w:val="22"/>
          <w:szCs w:val="22"/>
          <w:lang w:val="de-AT"/>
        </w:rPr>
        <w:t>Podpis</w:t>
      </w:r>
      <w:proofErr w:type="spellEnd"/>
      <w:r w:rsidRPr="00D72BA5">
        <w:rPr>
          <w:rFonts w:ascii="Calibri" w:hAnsi="Calibri" w:cs="Calibri"/>
          <w:sz w:val="22"/>
          <w:szCs w:val="22"/>
          <w:lang w:val="de-AT"/>
        </w:rPr>
        <w:t xml:space="preserve"> </w:t>
      </w:r>
      <w:proofErr w:type="spellStart"/>
      <w:r w:rsidRPr="00D72BA5">
        <w:rPr>
          <w:rFonts w:ascii="Calibri" w:hAnsi="Calibri" w:cs="Calibri"/>
          <w:sz w:val="22"/>
          <w:szCs w:val="22"/>
          <w:lang w:val="de-AT"/>
        </w:rPr>
        <w:t>prevzemnika</w:t>
      </w:r>
      <w:proofErr w:type="spellEnd"/>
      <w:r>
        <w:rPr>
          <w:rFonts w:ascii="Calibri" w:hAnsi="Calibri" w:cs="Calibri"/>
          <w:sz w:val="22"/>
          <w:szCs w:val="22"/>
          <w:lang w:val="de-AT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  <w:lang w:val="de-AT"/>
        </w:rPr>
        <w:t>odpadkov</w:t>
      </w:r>
      <w:proofErr w:type="spellEnd"/>
      <w:r w:rsidRPr="00D72BA5">
        <w:rPr>
          <w:rFonts w:ascii="Calibri" w:hAnsi="Calibri" w:cs="Calibri"/>
          <w:sz w:val="22"/>
          <w:szCs w:val="22"/>
          <w:lang w:val="de-AT"/>
        </w:rPr>
        <w:t>:</w:t>
      </w:r>
    </w:p>
    <w:sectPr w:rsidR="00B8477A" w:rsidSect="00ED42C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8477A"/>
    <w:rsid w:val="000120CB"/>
    <w:rsid w:val="00016417"/>
    <w:rsid w:val="00016C4C"/>
    <w:rsid w:val="00020D60"/>
    <w:rsid w:val="0002390E"/>
    <w:rsid w:val="000275F1"/>
    <w:rsid w:val="000309CB"/>
    <w:rsid w:val="00032368"/>
    <w:rsid w:val="00037686"/>
    <w:rsid w:val="000377F2"/>
    <w:rsid w:val="00042D6E"/>
    <w:rsid w:val="00042E1B"/>
    <w:rsid w:val="0004305A"/>
    <w:rsid w:val="000533EB"/>
    <w:rsid w:val="0006230B"/>
    <w:rsid w:val="00067586"/>
    <w:rsid w:val="00090A41"/>
    <w:rsid w:val="00093E41"/>
    <w:rsid w:val="000A5448"/>
    <w:rsid w:val="000B3432"/>
    <w:rsid w:val="000B4A7B"/>
    <w:rsid w:val="000C4E75"/>
    <w:rsid w:val="000D3E7A"/>
    <w:rsid w:val="000E431F"/>
    <w:rsid w:val="000E5FC1"/>
    <w:rsid w:val="000F0472"/>
    <w:rsid w:val="000F1974"/>
    <w:rsid w:val="000F1F90"/>
    <w:rsid w:val="001005C0"/>
    <w:rsid w:val="00105AB8"/>
    <w:rsid w:val="00106080"/>
    <w:rsid w:val="00110405"/>
    <w:rsid w:val="001138DE"/>
    <w:rsid w:val="00115085"/>
    <w:rsid w:val="00117181"/>
    <w:rsid w:val="00117C53"/>
    <w:rsid w:val="001211BD"/>
    <w:rsid w:val="00122781"/>
    <w:rsid w:val="00126C5D"/>
    <w:rsid w:val="0013043D"/>
    <w:rsid w:val="00130B4B"/>
    <w:rsid w:val="0013298B"/>
    <w:rsid w:val="001428ED"/>
    <w:rsid w:val="0014349A"/>
    <w:rsid w:val="00154F20"/>
    <w:rsid w:val="0016096A"/>
    <w:rsid w:val="00160DEF"/>
    <w:rsid w:val="00172508"/>
    <w:rsid w:val="00172F6B"/>
    <w:rsid w:val="00175166"/>
    <w:rsid w:val="00175CD7"/>
    <w:rsid w:val="0017626A"/>
    <w:rsid w:val="00176929"/>
    <w:rsid w:val="001801A3"/>
    <w:rsid w:val="0018284B"/>
    <w:rsid w:val="0019244E"/>
    <w:rsid w:val="00194A64"/>
    <w:rsid w:val="001A07CC"/>
    <w:rsid w:val="001A10D5"/>
    <w:rsid w:val="001A3F76"/>
    <w:rsid w:val="001A4F04"/>
    <w:rsid w:val="001B2909"/>
    <w:rsid w:val="001B3520"/>
    <w:rsid w:val="001B5346"/>
    <w:rsid w:val="001B76E3"/>
    <w:rsid w:val="001C0DC9"/>
    <w:rsid w:val="001C5B57"/>
    <w:rsid w:val="001D0187"/>
    <w:rsid w:val="001D0FE9"/>
    <w:rsid w:val="001D1D9B"/>
    <w:rsid w:val="001D4661"/>
    <w:rsid w:val="001D57F2"/>
    <w:rsid w:val="001D6D04"/>
    <w:rsid w:val="001D71B9"/>
    <w:rsid w:val="001E3008"/>
    <w:rsid w:val="001E4842"/>
    <w:rsid w:val="001E4CFC"/>
    <w:rsid w:val="001E4E01"/>
    <w:rsid w:val="001E5925"/>
    <w:rsid w:val="001E5967"/>
    <w:rsid w:val="001F5898"/>
    <w:rsid w:val="001F5CCD"/>
    <w:rsid w:val="002014F2"/>
    <w:rsid w:val="00211A6C"/>
    <w:rsid w:val="0021649A"/>
    <w:rsid w:val="002202FC"/>
    <w:rsid w:val="00220B73"/>
    <w:rsid w:val="002232E2"/>
    <w:rsid w:val="00224DE5"/>
    <w:rsid w:val="0024123B"/>
    <w:rsid w:val="00241B3B"/>
    <w:rsid w:val="002502CE"/>
    <w:rsid w:val="00253984"/>
    <w:rsid w:val="00262E01"/>
    <w:rsid w:val="0026782C"/>
    <w:rsid w:val="00267D4B"/>
    <w:rsid w:val="002718E9"/>
    <w:rsid w:val="00274386"/>
    <w:rsid w:val="00274605"/>
    <w:rsid w:val="00280D54"/>
    <w:rsid w:val="00290BAE"/>
    <w:rsid w:val="00291372"/>
    <w:rsid w:val="00291BCC"/>
    <w:rsid w:val="002948B2"/>
    <w:rsid w:val="002961A9"/>
    <w:rsid w:val="0029728C"/>
    <w:rsid w:val="002A1317"/>
    <w:rsid w:val="002A2BEA"/>
    <w:rsid w:val="002A44C8"/>
    <w:rsid w:val="002C52CA"/>
    <w:rsid w:val="002D274A"/>
    <w:rsid w:val="002D5AB6"/>
    <w:rsid w:val="002E0D9B"/>
    <w:rsid w:val="002F0953"/>
    <w:rsid w:val="00307F23"/>
    <w:rsid w:val="00313F2E"/>
    <w:rsid w:val="00316347"/>
    <w:rsid w:val="00317DE8"/>
    <w:rsid w:val="0032667B"/>
    <w:rsid w:val="00330D65"/>
    <w:rsid w:val="003340F1"/>
    <w:rsid w:val="003355F2"/>
    <w:rsid w:val="003368C6"/>
    <w:rsid w:val="0034703E"/>
    <w:rsid w:val="003543FA"/>
    <w:rsid w:val="00362548"/>
    <w:rsid w:val="0036471B"/>
    <w:rsid w:val="003721EF"/>
    <w:rsid w:val="00374AC9"/>
    <w:rsid w:val="00375CEA"/>
    <w:rsid w:val="00380C95"/>
    <w:rsid w:val="00382119"/>
    <w:rsid w:val="003945BD"/>
    <w:rsid w:val="003A3293"/>
    <w:rsid w:val="003A5E7C"/>
    <w:rsid w:val="003B0665"/>
    <w:rsid w:val="003B2DF1"/>
    <w:rsid w:val="003B3B7E"/>
    <w:rsid w:val="003B4D6A"/>
    <w:rsid w:val="003B5AC3"/>
    <w:rsid w:val="003C16B0"/>
    <w:rsid w:val="003C224F"/>
    <w:rsid w:val="003C524B"/>
    <w:rsid w:val="003C6FB4"/>
    <w:rsid w:val="003C79BB"/>
    <w:rsid w:val="003D50FB"/>
    <w:rsid w:val="003D6C9B"/>
    <w:rsid w:val="003E024D"/>
    <w:rsid w:val="003E76F8"/>
    <w:rsid w:val="003F1A94"/>
    <w:rsid w:val="003F25E5"/>
    <w:rsid w:val="00401D0A"/>
    <w:rsid w:val="00401FC8"/>
    <w:rsid w:val="0040511A"/>
    <w:rsid w:val="00407573"/>
    <w:rsid w:val="00407D38"/>
    <w:rsid w:val="00412A23"/>
    <w:rsid w:val="00413828"/>
    <w:rsid w:val="004166FE"/>
    <w:rsid w:val="004209C6"/>
    <w:rsid w:val="00424F41"/>
    <w:rsid w:val="00427D62"/>
    <w:rsid w:val="004375C8"/>
    <w:rsid w:val="00437C4C"/>
    <w:rsid w:val="00441F5B"/>
    <w:rsid w:val="004430F1"/>
    <w:rsid w:val="0045518D"/>
    <w:rsid w:val="004560E5"/>
    <w:rsid w:val="004576A4"/>
    <w:rsid w:val="004577E8"/>
    <w:rsid w:val="0046447F"/>
    <w:rsid w:val="004655C6"/>
    <w:rsid w:val="004663D9"/>
    <w:rsid w:val="004748F3"/>
    <w:rsid w:val="004769D3"/>
    <w:rsid w:val="00476FD8"/>
    <w:rsid w:val="00482B42"/>
    <w:rsid w:val="00485C69"/>
    <w:rsid w:val="00491AD4"/>
    <w:rsid w:val="004944FD"/>
    <w:rsid w:val="004950B6"/>
    <w:rsid w:val="004A2D3F"/>
    <w:rsid w:val="004A49CC"/>
    <w:rsid w:val="004A7255"/>
    <w:rsid w:val="004A77C9"/>
    <w:rsid w:val="004B30A1"/>
    <w:rsid w:val="004B4BED"/>
    <w:rsid w:val="004B7871"/>
    <w:rsid w:val="004C2E84"/>
    <w:rsid w:val="004C2FBE"/>
    <w:rsid w:val="004C312B"/>
    <w:rsid w:val="004D091D"/>
    <w:rsid w:val="004E2C65"/>
    <w:rsid w:val="004E5A19"/>
    <w:rsid w:val="004E5E86"/>
    <w:rsid w:val="004F2732"/>
    <w:rsid w:val="00500C81"/>
    <w:rsid w:val="005030B5"/>
    <w:rsid w:val="00505F8F"/>
    <w:rsid w:val="00506719"/>
    <w:rsid w:val="005145FE"/>
    <w:rsid w:val="00514EF0"/>
    <w:rsid w:val="0052086A"/>
    <w:rsid w:val="00527665"/>
    <w:rsid w:val="00532116"/>
    <w:rsid w:val="00535921"/>
    <w:rsid w:val="005424C4"/>
    <w:rsid w:val="005541B5"/>
    <w:rsid w:val="00555A0B"/>
    <w:rsid w:val="00560A19"/>
    <w:rsid w:val="0056177D"/>
    <w:rsid w:val="005628A5"/>
    <w:rsid w:val="00563CDB"/>
    <w:rsid w:val="00571089"/>
    <w:rsid w:val="00571416"/>
    <w:rsid w:val="00574C49"/>
    <w:rsid w:val="00580000"/>
    <w:rsid w:val="00580BDF"/>
    <w:rsid w:val="005824D5"/>
    <w:rsid w:val="005830FA"/>
    <w:rsid w:val="005931E9"/>
    <w:rsid w:val="00593CD8"/>
    <w:rsid w:val="00594567"/>
    <w:rsid w:val="005A4220"/>
    <w:rsid w:val="005A7A98"/>
    <w:rsid w:val="005B032B"/>
    <w:rsid w:val="005B0A62"/>
    <w:rsid w:val="005B31F1"/>
    <w:rsid w:val="005B7215"/>
    <w:rsid w:val="005C0744"/>
    <w:rsid w:val="005C4EC0"/>
    <w:rsid w:val="005C58F3"/>
    <w:rsid w:val="005D4D45"/>
    <w:rsid w:val="005E14DF"/>
    <w:rsid w:val="005E7D6E"/>
    <w:rsid w:val="005E7E9E"/>
    <w:rsid w:val="005F0A34"/>
    <w:rsid w:val="005F1086"/>
    <w:rsid w:val="005F116F"/>
    <w:rsid w:val="00601145"/>
    <w:rsid w:val="00601CE0"/>
    <w:rsid w:val="00606FE4"/>
    <w:rsid w:val="00610465"/>
    <w:rsid w:val="0061691C"/>
    <w:rsid w:val="00616D3E"/>
    <w:rsid w:val="00620F1B"/>
    <w:rsid w:val="00622426"/>
    <w:rsid w:val="0064005B"/>
    <w:rsid w:val="00645902"/>
    <w:rsid w:val="0064695F"/>
    <w:rsid w:val="006510DE"/>
    <w:rsid w:val="00653BAA"/>
    <w:rsid w:val="00655B31"/>
    <w:rsid w:val="00670F74"/>
    <w:rsid w:val="00671BBB"/>
    <w:rsid w:val="00673373"/>
    <w:rsid w:val="00675714"/>
    <w:rsid w:val="00681897"/>
    <w:rsid w:val="006835D1"/>
    <w:rsid w:val="0069014B"/>
    <w:rsid w:val="0069027E"/>
    <w:rsid w:val="00691767"/>
    <w:rsid w:val="00694F24"/>
    <w:rsid w:val="00695A28"/>
    <w:rsid w:val="006A4157"/>
    <w:rsid w:val="006A6B1F"/>
    <w:rsid w:val="006B7341"/>
    <w:rsid w:val="006C418C"/>
    <w:rsid w:val="006C5416"/>
    <w:rsid w:val="006E2C56"/>
    <w:rsid w:val="006E3A6B"/>
    <w:rsid w:val="006E6F6D"/>
    <w:rsid w:val="006E714E"/>
    <w:rsid w:val="006E7B79"/>
    <w:rsid w:val="00701090"/>
    <w:rsid w:val="00703811"/>
    <w:rsid w:val="00705532"/>
    <w:rsid w:val="007137ED"/>
    <w:rsid w:val="00714A43"/>
    <w:rsid w:val="00714A5F"/>
    <w:rsid w:val="00714B30"/>
    <w:rsid w:val="00717E21"/>
    <w:rsid w:val="00721086"/>
    <w:rsid w:val="0072249E"/>
    <w:rsid w:val="007253AB"/>
    <w:rsid w:val="00730A03"/>
    <w:rsid w:val="00746213"/>
    <w:rsid w:val="00747ADD"/>
    <w:rsid w:val="007518AD"/>
    <w:rsid w:val="00752AE6"/>
    <w:rsid w:val="00766266"/>
    <w:rsid w:val="00770B5C"/>
    <w:rsid w:val="00784694"/>
    <w:rsid w:val="00785DDF"/>
    <w:rsid w:val="0078752E"/>
    <w:rsid w:val="0079375A"/>
    <w:rsid w:val="007942B9"/>
    <w:rsid w:val="007A2BB1"/>
    <w:rsid w:val="007A37C9"/>
    <w:rsid w:val="007A562B"/>
    <w:rsid w:val="007A5B27"/>
    <w:rsid w:val="007B3266"/>
    <w:rsid w:val="007C099D"/>
    <w:rsid w:val="007C1FD4"/>
    <w:rsid w:val="007C2AA8"/>
    <w:rsid w:val="007C6A90"/>
    <w:rsid w:val="007D17D1"/>
    <w:rsid w:val="007D2E4D"/>
    <w:rsid w:val="007D3E96"/>
    <w:rsid w:val="007D4510"/>
    <w:rsid w:val="007E6E2F"/>
    <w:rsid w:val="00802EF9"/>
    <w:rsid w:val="008030E0"/>
    <w:rsid w:val="00805641"/>
    <w:rsid w:val="00813A37"/>
    <w:rsid w:val="00813AEA"/>
    <w:rsid w:val="00814A5A"/>
    <w:rsid w:val="00815C74"/>
    <w:rsid w:val="00821841"/>
    <w:rsid w:val="00824712"/>
    <w:rsid w:val="00827552"/>
    <w:rsid w:val="008373BA"/>
    <w:rsid w:val="0085326C"/>
    <w:rsid w:val="00855DD1"/>
    <w:rsid w:val="00857682"/>
    <w:rsid w:val="00857CB9"/>
    <w:rsid w:val="008773BF"/>
    <w:rsid w:val="00881E8E"/>
    <w:rsid w:val="008A37F2"/>
    <w:rsid w:val="008A5084"/>
    <w:rsid w:val="008A761B"/>
    <w:rsid w:val="008B1705"/>
    <w:rsid w:val="008B61B5"/>
    <w:rsid w:val="008B7692"/>
    <w:rsid w:val="008C2AC2"/>
    <w:rsid w:val="008C3C3C"/>
    <w:rsid w:val="008C69C7"/>
    <w:rsid w:val="008D515B"/>
    <w:rsid w:val="008D6603"/>
    <w:rsid w:val="008E5DC6"/>
    <w:rsid w:val="008E6E11"/>
    <w:rsid w:val="008F05EE"/>
    <w:rsid w:val="008F0CF5"/>
    <w:rsid w:val="008F4025"/>
    <w:rsid w:val="008F4230"/>
    <w:rsid w:val="008F6559"/>
    <w:rsid w:val="008F73A3"/>
    <w:rsid w:val="008F7999"/>
    <w:rsid w:val="0090196D"/>
    <w:rsid w:val="00924717"/>
    <w:rsid w:val="00927D16"/>
    <w:rsid w:val="00935270"/>
    <w:rsid w:val="00936EC2"/>
    <w:rsid w:val="00942CE2"/>
    <w:rsid w:val="0094698A"/>
    <w:rsid w:val="009513AB"/>
    <w:rsid w:val="009531DB"/>
    <w:rsid w:val="0095781E"/>
    <w:rsid w:val="00964750"/>
    <w:rsid w:val="00965FCD"/>
    <w:rsid w:val="00970DD8"/>
    <w:rsid w:val="00972BEB"/>
    <w:rsid w:val="009817A0"/>
    <w:rsid w:val="0099103B"/>
    <w:rsid w:val="00997848"/>
    <w:rsid w:val="009A2D8A"/>
    <w:rsid w:val="009A4EEE"/>
    <w:rsid w:val="009B0C2C"/>
    <w:rsid w:val="009B1151"/>
    <w:rsid w:val="009B1553"/>
    <w:rsid w:val="009B3C6D"/>
    <w:rsid w:val="009B67F4"/>
    <w:rsid w:val="009B7A97"/>
    <w:rsid w:val="009C0381"/>
    <w:rsid w:val="009D264E"/>
    <w:rsid w:val="009D5492"/>
    <w:rsid w:val="009D5CFF"/>
    <w:rsid w:val="009D5ED5"/>
    <w:rsid w:val="009D75BE"/>
    <w:rsid w:val="009E10C1"/>
    <w:rsid w:val="009E21A9"/>
    <w:rsid w:val="009E25C8"/>
    <w:rsid w:val="009E7DFB"/>
    <w:rsid w:val="009F08F0"/>
    <w:rsid w:val="009F1749"/>
    <w:rsid w:val="009F2D2D"/>
    <w:rsid w:val="00A01E60"/>
    <w:rsid w:val="00A01E71"/>
    <w:rsid w:val="00A10C02"/>
    <w:rsid w:val="00A15AD7"/>
    <w:rsid w:val="00A2212C"/>
    <w:rsid w:val="00A25873"/>
    <w:rsid w:val="00A25DF4"/>
    <w:rsid w:val="00A27D1C"/>
    <w:rsid w:val="00A30130"/>
    <w:rsid w:val="00A30D21"/>
    <w:rsid w:val="00A318C3"/>
    <w:rsid w:val="00A37F47"/>
    <w:rsid w:val="00A37FCD"/>
    <w:rsid w:val="00A53BA7"/>
    <w:rsid w:val="00A54E43"/>
    <w:rsid w:val="00A5792B"/>
    <w:rsid w:val="00A61DE7"/>
    <w:rsid w:val="00A65ABB"/>
    <w:rsid w:val="00A663BC"/>
    <w:rsid w:val="00A67E99"/>
    <w:rsid w:val="00A730AE"/>
    <w:rsid w:val="00A843C7"/>
    <w:rsid w:val="00A86EB7"/>
    <w:rsid w:val="00A87397"/>
    <w:rsid w:val="00A904A8"/>
    <w:rsid w:val="00A904FA"/>
    <w:rsid w:val="00A94FD3"/>
    <w:rsid w:val="00AB05B5"/>
    <w:rsid w:val="00AB39E7"/>
    <w:rsid w:val="00AB3C20"/>
    <w:rsid w:val="00AB3F40"/>
    <w:rsid w:val="00AB75BF"/>
    <w:rsid w:val="00AC19C6"/>
    <w:rsid w:val="00AC3D97"/>
    <w:rsid w:val="00AC546C"/>
    <w:rsid w:val="00AC5DF4"/>
    <w:rsid w:val="00AC6664"/>
    <w:rsid w:val="00AD08D6"/>
    <w:rsid w:val="00AD1C15"/>
    <w:rsid w:val="00AD37F7"/>
    <w:rsid w:val="00AD46D8"/>
    <w:rsid w:val="00AD6859"/>
    <w:rsid w:val="00AD70D5"/>
    <w:rsid w:val="00AE3A50"/>
    <w:rsid w:val="00AE3A91"/>
    <w:rsid w:val="00AE4529"/>
    <w:rsid w:val="00AF06D2"/>
    <w:rsid w:val="00AF0F47"/>
    <w:rsid w:val="00AF16C7"/>
    <w:rsid w:val="00AF46BB"/>
    <w:rsid w:val="00AF4E4A"/>
    <w:rsid w:val="00AF5F17"/>
    <w:rsid w:val="00AF7732"/>
    <w:rsid w:val="00B015E1"/>
    <w:rsid w:val="00B01AF6"/>
    <w:rsid w:val="00B0748B"/>
    <w:rsid w:val="00B10189"/>
    <w:rsid w:val="00B15B98"/>
    <w:rsid w:val="00B203EC"/>
    <w:rsid w:val="00B209A2"/>
    <w:rsid w:val="00B271E8"/>
    <w:rsid w:val="00B3068F"/>
    <w:rsid w:val="00B32F3E"/>
    <w:rsid w:val="00B346C8"/>
    <w:rsid w:val="00B40ABD"/>
    <w:rsid w:val="00B46E6C"/>
    <w:rsid w:val="00B526D4"/>
    <w:rsid w:val="00B53DBB"/>
    <w:rsid w:val="00B54998"/>
    <w:rsid w:val="00B5675E"/>
    <w:rsid w:val="00B63971"/>
    <w:rsid w:val="00B63DF8"/>
    <w:rsid w:val="00B66A9D"/>
    <w:rsid w:val="00B67C26"/>
    <w:rsid w:val="00B70CAC"/>
    <w:rsid w:val="00B739F5"/>
    <w:rsid w:val="00B778C8"/>
    <w:rsid w:val="00B82069"/>
    <w:rsid w:val="00B83032"/>
    <w:rsid w:val="00B832A3"/>
    <w:rsid w:val="00B8477A"/>
    <w:rsid w:val="00B8664C"/>
    <w:rsid w:val="00B87EA1"/>
    <w:rsid w:val="00B90C12"/>
    <w:rsid w:val="00B90F15"/>
    <w:rsid w:val="00B912FB"/>
    <w:rsid w:val="00B932CD"/>
    <w:rsid w:val="00BA0697"/>
    <w:rsid w:val="00BA0D24"/>
    <w:rsid w:val="00BA6923"/>
    <w:rsid w:val="00BB168B"/>
    <w:rsid w:val="00BB33C4"/>
    <w:rsid w:val="00BB7174"/>
    <w:rsid w:val="00BC046A"/>
    <w:rsid w:val="00BC0B6A"/>
    <w:rsid w:val="00BC1D1F"/>
    <w:rsid w:val="00BC4A93"/>
    <w:rsid w:val="00BC6798"/>
    <w:rsid w:val="00BD550F"/>
    <w:rsid w:val="00BD7EC9"/>
    <w:rsid w:val="00BF3411"/>
    <w:rsid w:val="00C00B7C"/>
    <w:rsid w:val="00C016AC"/>
    <w:rsid w:val="00C062FB"/>
    <w:rsid w:val="00C075D8"/>
    <w:rsid w:val="00C14F0D"/>
    <w:rsid w:val="00C239D3"/>
    <w:rsid w:val="00C24573"/>
    <w:rsid w:val="00C271DC"/>
    <w:rsid w:val="00C30223"/>
    <w:rsid w:val="00C305C5"/>
    <w:rsid w:val="00C32B79"/>
    <w:rsid w:val="00C363C9"/>
    <w:rsid w:val="00C36E4B"/>
    <w:rsid w:val="00C3796E"/>
    <w:rsid w:val="00C438D7"/>
    <w:rsid w:val="00C4538C"/>
    <w:rsid w:val="00C5387F"/>
    <w:rsid w:val="00C619F8"/>
    <w:rsid w:val="00C67C46"/>
    <w:rsid w:val="00C72B93"/>
    <w:rsid w:val="00C74178"/>
    <w:rsid w:val="00C76812"/>
    <w:rsid w:val="00C76B8D"/>
    <w:rsid w:val="00C826C6"/>
    <w:rsid w:val="00C85C3D"/>
    <w:rsid w:val="00C96534"/>
    <w:rsid w:val="00CB72AB"/>
    <w:rsid w:val="00CB7DA2"/>
    <w:rsid w:val="00CC0D0D"/>
    <w:rsid w:val="00CC15FA"/>
    <w:rsid w:val="00CC278B"/>
    <w:rsid w:val="00CD455D"/>
    <w:rsid w:val="00CE0AEC"/>
    <w:rsid w:val="00CF59F5"/>
    <w:rsid w:val="00D01190"/>
    <w:rsid w:val="00D01FB5"/>
    <w:rsid w:val="00D02255"/>
    <w:rsid w:val="00D05702"/>
    <w:rsid w:val="00D11017"/>
    <w:rsid w:val="00D27B7B"/>
    <w:rsid w:val="00D36C72"/>
    <w:rsid w:val="00D37363"/>
    <w:rsid w:val="00D40AE0"/>
    <w:rsid w:val="00D45564"/>
    <w:rsid w:val="00D50809"/>
    <w:rsid w:val="00D63914"/>
    <w:rsid w:val="00D714CB"/>
    <w:rsid w:val="00D71B86"/>
    <w:rsid w:val="00D7582B"/>
    <w:rsid w:val="00D765C9"/>
    <w:rsid w:val="00D830A8"/>
    <w:rsid w:val="00D85ABF"/>
    <w:rsid w:val="00D907A0"/>
    <w:rsid w:val="00D93A13"/>
    <w:rsid w:val="00D948F3"/>
    <w:rsid w:val="00D95279"/>
    <w:rsid w:val="00D96257"/>
    <w:rsid w:val="00DA65D1"/>
    <w:rsid w:val="00DA68A6"/>
    <w:rsid w:val="00DB2C0E"/>
    <w:rsid w:val="00DB6A0B"/>
    <w:rsid w:val="00DB6BC4"/>
    <w:rsid w:val="00DC0DE7"/>
    <w:rsid w:val="00DC1600"/>
    <w:rsid w:val="00DC17B7"/>
    <w:rsid w:val="00DC7FE7"/>
    <w:rsid w:val="00DD2A0F"/>
    <w:rsid w:val="00DD6CCE"/>
    <w:rsid w:val="00DE67D9"/>
    <w:rsid w:val="00DF0203"/>
    <w:rsid w:val="00DF2492"/>
    <w:rsid w:val="00DF69CC"/>
    <w:rsid w:val="00DF6D6F"/>
    <w:rsid w:val="00E01741"/>
    <w:rsid w:val="00E06810"/>
    <w:rsid w:val="00E073E7"/>
    <w:rsid w:val="00E10463"/>
    <w:rsid w:val="00E16E9A"/>
    <w:rsid w:val="00E20F8B"/>
    <w:rsid w:val="00E21ED6"/>
    <w:rsid w:val="00E32C91"/>
    <w:rsid w:val="00E33B19"/>
    <w:rsid w:val="00E34280"/>
    <w:rsid w:val="00E369FA"/>
    <w:rsid w:val="00E411F7"/>
    <w:rsid w:val="00E43601"/>
    <w:rsid w:val="00E46432"/>
    <w:rsid w:val="00E526B6"/>
    <w:rsid w:val="00E54755"/>
    <w:rsid w:val="00E61217"/>
    <w:rsid w:val="00E6249A"/>
    <w:rsid w:val="00E63645"/>
    <w:rsid w:val="00E64CE6"/>
    <w:rsid w:val="00E663F3"/>
    <w:rsid w:val="00E7369A"/>
    <w:rsid w:val="00E84B90"/>
    <w:rsid w:val="00E87758"/>
    <w:rsid w:val="00E94D7E"/>
    <w:rsid w:val="00EA1D44"/>
    <w:rsid w:val="00EA3651"/>
    <w:rsid w:val="00EA5148"/>
    <w:rsid w:val="00EA7063"/>
    <w:rsid w:val="00EB74D1"/>
    <w:rsid w:val="00EC0821"/>
    <w:rsid w:val="00EC086F"/>
    <w:rsid w:val="00EC5043"/>
    <w:rsid w:val="00ED02B7"/>
    <w:rsid w:val="00ED16D0"/>
    <w:rsid w:val="00ED42CF"/>
    <w:rsid w:val="00ED5966"/>
    <w:rsid w:val="00ED77C9"/>
    <w:rsid w:val="00EE67FA"/>
    <w:rsid w:val="00EE7260"/>
    <w:rsid w:val="00EF234E"/>
    <w:rsid w:val="00EF28C3"/>
    <w:rsid w:val="00EF3E2D"/>
    <w:rsid w:val="00EF5439"/>
    <w:rsid w:val="00F10425"/>
    <w:rsid w:val="00F13A5D"/>
    <w:rsid w:val="00F14FE2"/>
    <w:rsid w:val="00F3296F"/>
    <w:rsid w:val="00F43C68"/>
    <w:rsid w:val="00F43CB1"/>
    <w:rsid w:val="00F471F9"/>
    <w:rsid w:val="00F47CF7"/>
    <w:rsid w:val="00F541AC"/>
    <w:rsid w:val="00F60A7F"/>
    <w:rsid w:val="00F61DB4"/>
    <w:rsid w:val="00F65B25"/>
    <w:rsid w:val="00F73B47"/>
    <w:rsid w:val="00F74E2A"/>
    <w:rsid w:val="00FA2104"/>
    <w:rsid w:val="00FA362C"/>
    <w:rsid w:val="00FA716F"/>
    <w:rsid w:val="00FA75D2"/>
    <w:rsid w:val="00FB0E52"/>
    <w:rsid w:val="00FB6921"/>
    <w:rsid w:val="00FB7029"/>
    <w:rsid w:val="00FC5E5E"/>
    <w:rsid w:val="00FC7CFB"/>
    <w:rsid w:val="00FD1724"/>
    <w:rsid w:val="00FD7697"/>
    <w:rsid w:val="00FD7826"/>
    <w:rsid w:val="00FE1F20"/>
    <w:rsid w:val="00FE64C5"/>
    <w:rsid w:val="00FF1FE9"/>
    <w:rsid w:val="00FF4C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sl-SI" w:eastAsia="sl-SI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B8477A"/>
    <w:pPr>
      <w:spacing w:line="280" w:lineRule="atLeast"/>
    </w:pPr>
    <w:rPr>
      <w:rFonts w:ascii="Arial" w:eastAsia="Times New Roman" w:hAnsi="Arial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253</Words>
  <Characters>1445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Loboda</dc:creator>
  <cp:keywords/>
  <dc:description/>
  <cp:lastModifiedBy>milica</cp:lastModifiedBy>
  <cp:revision>2</cp:revision>
  <dcterms:created xsi:type="dcterms:W3CDTF">2011-05-13T11:58:00Z</dcterms:created>
  <dcterms:modified xsi:type="dcterms:W3CDTF">2011-05-13T11:58:00Z</dcterms:modified>
</cp:coreProperties>
</file>